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80"/>
        <w:gridCol w:w="3588"/>
      </w:tblGrid>
      <w:tr w:rsidR="00EE6C75" w14:paraId="300CF861" w14:textId="77777777" w:rsidTr="00EE6C75">
        <w:tc>
          <w:tcPr>
            <w:tcW w:w="6680" w:type="dxa"/>
          </w:tcPr>
          <w:p w14:paraId="4F6D4D95" w14:textId="77777777" w:rsidR="00EE6C75" w:rsidRDefault="00EE6C75" w:rsidP="00EE6C75">
            <w:pPr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de-DE"/>
              </w:rPr>
              <w:drawing>
                <wp:inline distT="0" distB="0" distL="0" distR="0" wp14:anchorId="2048D68C" wp14:editId="255B800B">
                  <wp:extent cx="4105263" cy="7671460"/>
                  <wp:effectExtent l="0" t="0" r="0" b="571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0673" cy="768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2F461E81" w14:textId="77777777" w:rsidR="00EE6C75" w:rsidRDefault="00EE6C75" w:rsidP="00B07B7A">
            <w:pPr>
              <w:jc w:val="center"/>
              <w:rPr>
                <w:b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u w:val="single"/>
                <w:lang w:eastAsia="de-DE"/>
              </w:rPr>
              <w:drawing>
                <wp:inline distT="0" distB="0" distL="0" distR="0" wp14:anchorId="424BEEE7" wp14:editId="7618E3A4">
                  <wp:extent cx="2113807" cy="7543085"/>
                  <wp:effectExtent l="0" t="0" r="0" b="127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585" cy="753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17FF2" w14:textId="77777777" w:rsidR="00EE6C75" w:rsidRDefault="00EE6C75" w:rsidP="00B07B7A">
      <w:pPr>
        <w:jc w:val="center"/>
        <w:rPr>
          <w:b/>
          <w:sz w:val="32"/>
          <w:szCs w:val="32"/>
          <w:u w:val="single"/>
        </w:rPr>
      </w:pPr>
    </w:p>
    <w:p w14:paraId="5AB65788" w14:textId="007E68D4" w:rsidR="00EE6C75" w:rsidRDefault="00EE6C75" w:rsidP="00EE6C75">
      <w:pPr>
        <w:rPr>
          <w:sz w:val="32"/>
          <w:szCs w:val="32"/>
        </w:rPr>
      </w:pPr>
      <w:r w:rsidRPr="00EE6C75">
        <w:rPr>
          <w:sz w:val="32"/>
          <w:szCs w:val="32"/>
        </w:rPr>
        <w:t>Beschrifte die Teile der Geige</w:t>
      </w:r>
      <w:r>
        <w:rPr>
          <w:sz w:val="32"/>
          <w:szCs w:val="32"/>
        </w:rPr>
        <w:t>.</w:t>
      </w:r>
    </w:p>
    <w:p w14:paraId="0C88352E" w14:textId="26C8DB8E" w:rsidR="00440F9C" w:rsidRPr="00EE6C75" w:rsidRDefault="00440F9C" w:rsidP="00EE6C75">
      <w:pPr>
        <w:rPr>
          <w:sz w:val="32"/>
          <w:szCs w:val="32"/>
        </w:rPr>
      </w:pPr>
      <w:r>
        <w:rPr>
          <w:noProof/>
          <w:lang w:eastAsia="de-DE"/>
        </w:rPr>
        <w:lastRenderedPageBreak/>
        <w:drawing>
          <wp:inline distT="0" distB="0" distL="0" distR="0" wp14:anchorId="029BAD22" wp14:editId="3064AACC">
            <wp:extent cx="6383020" cy="7636544"/>
            <wp:effectExtent l="0" t="0" r="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76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F9C" w:rsidRPr="00EE6C75" w:rsidSect="00B07B7A">
      <w:headerReference w:type="default" r:id="rId9"/>
      <w:footerReference w:type="default" r:id="rId10"/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EDCD6" w14:textId="77777777" w:rsidR="00F921B6" w:rsidRDefault="00F921B6" w:rsidP="00B07B7A">
      <w:pPr>
        <w:spacing w:after="0" w:line="240" w:lineRule="auto"/>
      </w:pPr>
      <w:r>
        <w:separator/>
      </w:r>
    </w:p>
  </w:endnote>
  <w:endnote w:type="continuationSeparator" w:id="0">
    <w:p w14:paraId="5758F632" w14:textId="77777777" w:rsidR="00F921B6" w:rsidRDefault="00F921B6" w:rsidP="00B07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E61C91" w14:textId="77777777" w:rsidR="00B07B7A" w:rsidRDefault="00B07B7A" w:rsidP="00B07B7A">
    <w:pPr>
      <w:pStyle w:val="Fuzeile"/>
      <w:jc w:val="center"/>
    </w:pPr>
    <w:r>
      <w:t xml:space="preserve">© </w:t>
    </w:r>
    <w:r w:rsidR="00EE6C75">
      <w:t>3</w:t>
    </w:r>
    <w:r>
      <w:t>-201</w:t>
    </w:r>
    <w:r w:rsidR="00EE6C75">
      <w:t>9</w:t>
    </w:r>
    <w:r>
      <w:t xml:space="preserve"> Kleemann</w:t>
    </w:r>
  </w:p>
  <w:p w14:paraId="43E2A76A" w14:textId="77777777" w:rsidR="00B07B7A" w:rsidRDefault="00B07B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BDDC0" w14:textId="77777777" w:rsidR="00F921B6" w:rsidRDefault="00F921B6" w:rsidP="00B07B7A">
      <w:pPr>
        <w:spacing w:after="0" w:line="240" w:lineRule="auto"/>
      </w:pPr>
      <w:r>
        <w:separator/>
      </w:r>
    </w:p>
  </w:footnote>
  <w:footnote w:type="continuationSeparator" w:id="0">
    <w:p w14:paraId="5D6C89BB" w14:textId="77777777" w:rsidR="00F921B6" w:rsidRDefault="00F921B6" w:rsidP="00B07B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FD253" w14:textId="64C81DBE" w:rsidR="00EE6C75" w:rsidRDefault="00EE6C75" w:rsidP="00EE6C75">
    <w:pPr>
      <w:pStyle w:val="Kopfzeile"/>
      <w:jc w:val="right"/>
    </w:pPr>
  </w:p>
  <w:p w14:paraId="7A94AE96" w14:textId="77777777" w:rsidR="00EE6C75" w:rsidRDefault="00EE6C7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280A"/>
    <w:rsid w:val="001C1E95"/>
    <w:rsid w:val="003207FD"/>
    <w:rsid w:val="0034280A"/>
    <w:rsid w:val="003A0D49"/>
    <w:rsid w:val="003A7DEE"/>
    <w:rsid w:val="003F4BA4"/>
    <w:rsid w:val="00422EC5"/>
    <w:rsid w:val="00440F9C"/>
    <w:rsid w:val="0047693A"/>
    <w:rsid w:val="006C77D4"/>
    <w:rsid w:val="00B07B7A"/>
    <w:rsid w:val="00B1637C"/>
    <w:rsid w:val="00D21E78"/>
    <w:rsid w:val="00D80911"/>
    <w:rsid w:val="00EE6C75"/>
    <w:rsid w:val="00F9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160B49"/>
  <w15:docId w15:val="{6E3DC556-1239-40BC-BF7D-0ED46006C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42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280A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342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07B7A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B07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7B7A"/>
  </w:style>
  <w:style w:type="paragraph" w:styleId="Fuzeile">
    <w:name w:val="footer"/>
    <w:basedOn w:val="Standard"/>
    <w:link w:val="FuzeileZchn"/>
    <w:uiPriority w:val="99"/>
    <w:unhideWhenUsed/>
    <w:rsid w:val="00B07B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7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7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info vollgutmusiker</cp:lastModifiedBy>
  <cp:revision>5</cp:revision>
  <cp:lastPrinted>2020-08-27T17:49:00Z</cp:lastPrinted>
  <dcterms:created xsi:type="dcterms:W3CDTF">2018-08-19T18:49:00Z</dcterms:created>
  <dcterms:modified xsi:type="dcterms:W3CDTF">2024-11-23T21:18:00Z</dcterms:modified>
</cp:coreProperties>
</file>